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E9F99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0FAD84BB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0EC9ACBD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487FA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511804C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6B73D4D3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55B88E19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24304135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6A4245D9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E8D7F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1106F7B0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5358D767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124C7AAA" w14:textId="554B42FF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</w:t>
      </w:r>
      <w:r w:rsidR="00CA4B99" w:rsidRPr="00CA4B99">
        <w:rPr>
          <w:rFonts w:ascii="Times New Roman" w:hAnsi="Times New Roman" w:cs="Times New Roman"/>
          <w:sz w:val="24"/>
          <w:szCs w:val="24"/>
        </w:rPr>
        <w:t>https://www.litemanager.com/</w:t>
      </w:r>
      <w:r w:rsidRPr="00C826D0">
        <w:rPr>
          <w:rFonts w:ascii="Times New Roman" w:hAnsi="Times New Roman" w:cs="Times New Roman"/>
          <w:sz w:val="24"/>
          <w:szCs w:val="24"/>
        </w:rPr>
        <w:t>_______</w:t>
      </w:r>
    </w:p>
    <w:p w14:paraId="1B0A82FC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7D4FAC00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4866D83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441FC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44313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48E2AA2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3D0676EC" w14:textId="1691BD92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«Интернет»___</w:t>
      </w:r>
      <w:r w:rsidR="00CA4B99" w:rsidRPr="00CA4B99">
        <w:t xml:space="preserve"> </w:t>
      </w:r>
      <w:r w:rsidR="00CA4B99" w:rsidRPr="00CA4B99">
        <w:rPr>
          <w:rFonts w:ascii="Times New Roman" w:hAnsi="Times New Roman" w:cs="Times New Roman"/>
          <w:sz w:val="24"/>
          <w:szCs w:val="24"/>
        </w:rPr>
        <w:t>https://www.litemanager.com/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3C0D0F0E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5C076553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22C707CE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48833DD5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E7DF9B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737A253B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2FF3463D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A6B1A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304B8F3A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C2622F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3D952C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26906246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0C16CE21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61EE9264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872EE55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0C2DEADB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977AF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556AC3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55ED9F8B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180E7622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7DD6B9A2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319C8067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5BF6AF55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21B12766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24412D87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737C53BB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03A515EA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F46518D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7B37A1E" w14:textId="753E8852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</w:t>
      </w:r>
      <w:r w:rsidR="00596D7E" w:rsidRPr="00596D7E">
        <w:rPr>
          <w:rFonts w:ascii="Times New Roman" w:hAnsi="Times New Roman" w:cs="Times New Roman"/>
          <w:sz w:val="24"/>
          <w:szCs w:val="24"/>
        </w:rPr>
        <w:t>https://www.litemanager.com/</w:t>
      </w:r>
      <w:bookmarkStart w:id="0" w:name="_GoBack"/>
      <w:bookmarkEnd w:id="0"/>
      <w:r w:rsidRPr="0077443F">
        <w:rPr>
          <w:rFonts w:ascii="Times New Roman" w:hAnsi="Times New Roman" w:cs="Times New Roman"/>
          <w:sz w:val="24"/>
          <w:szCs w:val="24"/>
        </w:rPr>
        <w:t>__</w:t>
      </w:r>
    </w:p>
    <w:p w14:paraId="3B60C051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BEC12A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524A6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BDD94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6550588C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5661CE45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01331DFD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21C1F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4ECDA75B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429A2816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2F00A3DE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469B4740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0946A7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85DCB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71630883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F4A8CA3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6A023D94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01340C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1036B609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1DF22C8C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A3AFF4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18A20D38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1BE1CE46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40B31E5C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07B7A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51ADB8CF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097AD9A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B9C9A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5AE38780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5D2253F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9EBC35E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2D30C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0B5774C4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35272AFE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3AA9170F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03E66A8D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39925D5E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14B731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8C496B0" w14:textId="77777777" w:rsidR="00752095" w:rsidRDefault="005336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Яхновец Денис Александрович</w:t>
      </w:r>
    </w:p>
    <w:p w14:paraId="48D5A724" w14:textId="77777777" w:rsidR="00752095" w:rsidRDefault="005336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615519538748</w:t>
      </w:r>
    </w:p>
    <w:p w14:paraId="4779FBAD" w14:textId="77777777" w:rsidR="00752095" w:rsidRDefault="005336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310618211300086</w:t>
      </w:r>
    </w:p>
    <w:p w14:paraId="2DB8EF65" w14:textId="77777777" w:rsidR="00752095" w:rsidRDefault="005336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+7 909 424-80-31</w:t>
      </w:r>
    </w:p>
    <w:p w14:paraId="2AC4BD79" w14:textId="77777777" w:rsidR="00752095" w:rsidRDefault="005336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</w:t>
      </w:r>
      <w:r>
        <w:rPr>
          <w:rFonts w:ascii="Times New Roman" w:hAnsi="Times New Roman" w:cs="Times New Roman"/>
          <w:sz w:val="24"/>
          <w:szCs w:val="24"/>
        </w:rPr>
        <w:t>-mail: support@litemanager.com</w:t>
      </w:r>
    </w:p>
    <w:sectPr w:rsidR="007520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720E1" w14:textId="77777777" w:rsidR="00533667" w:rsidRDefault="00533667" w:rsidP="00490E7A">
      <w:pPr>
        <w:spacing w:after="0" w:line="240" w:lineRule="auto"/>
      </w:pPr>
      <w:r>
        <w:separator/>
      </w:r>
    </w:p>
  </w:endnote>
  <w:endnote w:type="continuationSeparator" w:id="0">
    <w:p w14:paraId="458C4EF8" w14:textId="77777777" w:rsidR="00533667" w:rsidRDefault="0053366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2698448"/>
      <w:docPartObj>
        <w:docPartGallery w:val="Page Numbers (Bottom of Page)"/>
        <w:docPartUnique/>
      </w:docPartObj>
    </w:sdtPr>
    <w:sdtEndPr/>
    <w:sdtContent>
      <w:p w14:paraId="73EFA599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0DEB6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B40CD" w14:textId="77777777" w:rsidR="00533667" w:rsidRDefault="00533667" w:rsidP="00490E7A">
      <w:pPr>
        <w:spacing w:after="0" w:line="240" w:lineRule="auto"/>
      </w:pPr>
      <w:r>
        <w:separator/>
      </w:r>
    </w:p>
  </w:footnote>
  <w:footnote w:type="continuationSeparator" w:id="0">
    <w:p w14:paraId="65A4FCBE" w14:textId="77777777" w:rsidR="00533667" w:rsidRDefault="0053366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3667"/>
    <w:rsid w:val="005356B6"/>
    <w:rsid w:val="00546132"/>
    <w:rsid w:val="00577F47"/>
    <w:rsid w:val="00596D7E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52095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4B99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DDB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UserPC</cp:lastModifiedBy>
  <cp:revision>7</cp:revision>
  <dcterms:created xsi:type="dcterms:W3CDTF">2023-09-08T13:46:00Z</dcterms:created>
  <dcterms:modified xsi:type="dcterms:W3CDTF">2025-06-21T05:36:00Z</dcterms:modified>
</cp:coreProperties>
</file>